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B9B7" w14:textId="679B9A68" w:rsidR="005852D9" w:rsidRPr="00373AD3" w:rsidRDefault="00286CED" w:rsidP="00B177C3">
      <w:pPr>
        <w:jc w:val="center"/>
        <w:rPr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どうするフードロス？【</w:t>
      </w:r>
      <w:r>
        <w:rPr>
          <w:rFonts w:ascii="Arial" w:hAnsi="Arial" w:cs="Arial"/>
          <w:color w:val="222222"/>
          <w:shd w:val="clear" w:color="auto" w:fill="FFFFFF"/>
        </w:rPr>
        <w:t>CVIT</w:t>
      </w:r>
      <w:r w:rsidR="00C9167D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023 SDGs</w:t>
      </w:r>
      <w:r>
        <w:rPr>
          <w:rFonts w:ascii="Arial" w:hAnsi="Arial" w:cs="Arial"/>
          <w:color w:val="222222"/>
          <w:shd w:val="clear" w:color="auto" w:fill="FFFFFF"/>
        </w:rPr>
        <w:t>アイデアコンテスト】</w:t>
      </w:r>
    </w:p>
    <w:p w14:paraId="28215A21" w14:textId="77777777" w:rsidR="008E5C5E" w:rsidRPr="00373AD3" w:rsidRDefault="008E5C5E">
      <w:pPr>
        <w:jc w:val="left"/>
        <w:rPr>
          <w:sz w:val="22"/>
          <w:szCs w:val="22"/>
        </w:rPr>
      </w:pPr>
    </w:p>
    <w:p w14:paraId="228B63C1" w14:textId="224B153F" w:rsidR="005852D9" w:rsidRPr="00373AD3" w:rsidRDefault="00C07325">
      <w:pPr>
        <w:jc w:val="left"/>
        <w:rPr>
          <w:b/>
          <w:sz w:val="22"/>
          <w:szCs w:val="22"/>
        </w:rPr>
      </w:pPr>
      <w:r w:rsidRPr="00373AD3">
        <w:rPr>
          <w:b/>
          <w:sz w:val="22"/>
          <w:szCs w:val="22"/>
        </w:rPr>
        <w:t>ご</w:t>
      </w:r>
      <w:r w:rsidR="00286CED">
        <w:rPr>
          <w:rFonts w:hint="eastAsia"/>
          <w:b/>
          <w:sz w:val="22"/>
          <w:szCs w:val="22"/>
        </w:rPr>
        <w:t>提案</w:t>
      </w:r>
      <w:r w:rsidR="00FD09D1" w:rsidRPr="00373AD3">
        <w:rPr>
          <w:b/>
          <w:sz w:val="22"/>
          <w:szCs w:val="22"/>
        </w:rPr>
        <w:t>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4"/>
        <w:gridCol w:w="7268"/>
      </w:tblGrid>
      <w:tr w:rsidR="00DC0BCD" w:rsidRPr="00373AD3" w14:paraId="43DD9217" w14:textId="77777777" w:rsidTr="00D34ECD">
        <w:tc>
          <w:tcPr>
            <w:tcW w:w="2352" w:type="dxa"/>
          </w:tcPr>
          <w:p w14:paraId="0519433A" w14:textId="017D49E5" w:rsidR="00DC0BCD" w:rsidRPr="00373AD3" w:rsidRDefault="00DC0BCD" w:rsidP="005852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270" w:type="dxa"/>
          </w:tcPr>
          <w:p w14:paraId="3534C104" w14:textId="043C8147" w:rsidR="00DC0BCD" w:rsidRPr="00373AD3" w:rsidRDefault="00286CED" w:rsidP="00DC0BCD">
            <w:pPr>
              <w:pStyle w:val="aa"/>
              <w:jc w:val="center"/>
            </w:pPr>
            <w:r>
              <w:rPr>
                <w:rFonts w:hint="eastAsia"/>
              </w:rPr>
              <w:t>医師　　メディカルスタッフ　　企業　　一般</w:t>
            </w:r>
          </w:p>
        </w:tc>
      </w:tr>
      <w:tr w:rsidR="005852D9" w:rsidRPr="00373AD3" w14:paraId="27334A2E" w14:textId="77777777" w:rsidTr="00D34ECD">
        <w:tc>
          <w:tcPr>
            <w:tcW w:w="2352" w:type="dxa"/>
          </w:tcPr>
          <w:p w14:paraId="587EACB1" w14:textId="77777777" w:rsidR="005852D9" w:rsidRPr="00373AD3" w:rsidRDefault="00FD09D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氏名</w:t>
            </w:r>
          </w:p>
        </w:tc>
        <w:tc>
          <w:tcPr>
            <w:tcW w:w="7270" w:type="dxa"/>
          </w:tcPr>
          <w:p w14:paraId="0EB3EA61" w14:textId="1AA66BC4" w:rsidR="005852D9" w:rsidRPr="00373AD3" w:rsidRDefault="005852D9" w:rsidP="00246E6B">
            <w:pPr>
              <w:pStyle w:val="aa"/>
            </w:pPr>
          </w:p>
        </w:tc>
      </w:tr>
      <w:tr w:rsidR="00C9167D" w:rsidRPr="00373AD3" w14:paraId="37C1675C" w14:textId="77777777" w:rsidTr="00281ED5">
        <w:tc>
          <w:tcPr>
            <w:tcW w:w="2354" w:type="dxa"/>
          </w:tcPr>
          <w:p w14:paraId="66BD0F56" w14:textId="3A0C38E0" w:rsidR="00C9167D" w:rsidRPr="00373AD3" w:rsidRDefault="00C9167D" w:rsidP="00281E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Pr="00373AD3">
              <w:rPr>
                <w:sz w:val="22"/>
                <w:szCs w:val="22"/>
              </w:rPr>
              <w:t>ふりがな</w:t>
            </w:r>
          </w:p>
        </w:tc>
        <w:tc>
          <w:tcPr>
            <w:tcW w:w="7268" w:type="dxa"/>
          </w:tcPr>
          <w:p w14:paraId="7E024296" w14:textId="77777777" w:rsidR="00C9167D" w:rsidRPr="00373AD3" w:rsidRDefault="00C9167D" w:rsidP="00281ED5">
            <w:pPr>
              <w:rPr>
                <w:sz w:val="22"/>
                <w:szCs w:val="22"/>
              </w:rPr>
            </w:pPr>
          </w:p>
        </w:tc>
      </w:tr>
      <w:tr w:rsidR="005852D9" w:rsidRPr="00373AD3" w14:paraId="21DB5028" w14:textId="77777777" w:rsidTr="00D34ECD">
        <w:tc>
          <w:tcPr>
            <w:tcW w:w="2352" w:type="dxa"/>
          </w:tcPr>
          <w:p w14:paraId="0FEC9A4D" w14:textId="5193559D" w:rsidR="005852D9" w:rsidRPr="00373AD3" w:rsidRDefault="00FD09D1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所属</w:t>
            </w:r>
            <w:r w:rsidR="00DC0BCD">
              <w:rPr>
                <w:rFonts w:hint="eastAsia"/>
                <w:sz w:val="22"/>
                <w:szCs w:val="22"/>
              </w:rPr>
              <w:t>または学校名</w:t>
            </w:r>
          </w:p>
        </w:tc>
        <w:tc>
          <w:tcPr>
            <w:tcW w:w="7270" w:type="dxa"/>
          </w:tcPr>
          <w:p w14:paraId="02E838E5" w14:textId="6B196D9F" w:rsidR="00972E3C" w:rsidRPr="00373AD3" w:rsidRDefault="00972E3C" w:rsidP="00B63D68">
            <w:pPr>
              <w:rPr>
                <w:bCs/>
                <w:sz w:val="22"/>
                <w:szCs w:val="22"/>
              </w:rPr>
            </w:pPr>
          </w:p>
        </w:tc>
      </w:tr>
      <w:tr w:rsidR="005852D9" w:rsidRPr="00373AD3" w14:paraId="2176C974" w14:textId="77777777" w:rsidTr="00D34ECD">
        <w:tc>
          <w:tcPr>
            <w:tcW w:w="2352" w:type="dxa"/>
            <w:tcBorders>
              <w:bottom w:val="single" w:sz="4" w:space="0" w:color="auto"/>
            </w:tcBorders>
          </w:tcPr>
          <w:p w14:paraId="759ED364" w14:textId="77777777" w:rsidR="005852D9" w:rsidRPr="00373AD3" w:rsidRDefault="00FD09D1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住所</w:t>
            </w:r>
          </w:p>
        </w:tc>
        <w:tc>
          <w:tcPr>
            <w:tcW w:w="7270" w:type="dxa"/>
            <w:tcBorders>
              <w:bottom w:val="single" w:sz="4" w:space="0" w:color="auto"/>
            </w:tcBorders>
          </w:tcPr>
          <w:p w14:paraId="69209165" w14:textId="498F5463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4A0641A2" w14:textId="77777777" w:rsidTr="00D34ECD">
        <w:trPr>
          <w:trHeight w:val="16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651B20FC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TEL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5CCD4613" w14:textId="1AA53BE6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1E57D854" w14:textId="77777777" w:rsidTr="00D34ECD">
        <w:trPr>
          <w:trHeight w:val="16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6D10D1EB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FAX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39521E0E" w14:textId="4FF7A98A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5C521E9B" w14:textId="77777777" w:rsidTr="00D34ECD">
        <w:trPr>
          <w:trHeight w:val="32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2B12CECE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E-mail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0B9488D6" w14:textId="7D80F592" w:rsidR="005852D9" w:rsidRPr="00373AD3" w:rsidRDefault="005852D9">
            <w:pPr>
              <w:rPr>
                <w:sz w:val="22"/>
                <w:szCs w:val="22"/>
              </w:rPr>
            </w:pPr>
          </w:p>
        </w:tc>
      </w:tr>
    </w:tbl>
    <w:p w14:paraId="556D083C" w14:textId="77777777" w:rsidR="005852D9" w:rsidRDefault="005852D9">
      <w:pPr>
        <w:rPr>
          <w:sz w:val="22"/>
          <w:szCs w:val="22"/>
        </w:rPr>
      </w:pPr>
    </w:p>
    <w:p w14:paraId="52E1BD2A" w14:textId="5EDBE948" w:rsidR="005852D9" w:rsidRPr="00373AD3" w:rsidRDefault="005852D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2"/>
      </w:tblGrid>
      <w:tr w:rsidR="00286CED" w:rsidRPr="00373AD3" w14:paraId="70160A67" w14:textId="77777777" w:rsidTr="00126FCC">
        <w:tc>
          <w:tcPr>
            <w:tcW w:w="9622" w:type="dxa"/>
            <w:tcBorders>
              <w:bottom w:val="single" w:sz="4" w:space="0" w:color="auto"/>
            </w:tcBorders>
          </w:tcPr>
          <w:p w14:paraId="563CA86C" w14:textId="651E03D3" w:rsidR="00286CED" w:rsidRPr="00286CED" w:rsidRDefault="00286CED" w:rsidP="00246E6B">
            <w:pPr>
              <w:pStyle w:val="aa"/>
              <w:rPr>
                <w:b/>
                <w:bCs/>
              </w:rPr>
            </w:pPr>
            <w:r w:rsidRPr="00286CED">
              <w:rPr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「フードロス削減アイデア」</w:t>
            </w:r>
            <w:r>
              <w:rPr>
                <w:rFonts w:ascii="Helvetica" w:hAnsi="Helvetica" w:cs="Helvetica" w:hint="eastAsia"/>
                <w:b/>
                <w:bCs/>
                <w:color w:val="202124"/>
                <w:shd w:val="clear" w:color="auto" w:fill="FFFFFF"/>
              </w:rPr>
              <w:t>自由に記載してください。</w:t>
            </w:r>
          </w:p>
        </w:tc>
      </w:tr>
      <w:tr w:rsidR="00286CED" w:rsidRPr="00373AD3" w14:paraId="1B711897" w14:textId="77777777" w:rsidTr="00C9167D">
        <w:trPr>
          <w:trHeight w:val="5499"/>
        </w:trPr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79CF2952" w14:textId="54BBC16C" w:rsidR="00286CED" w:rsidRPr="00C9167D" w:rsidRDefault="00286CED" w:rsidP="00246E6B">
            <w:pPr>
              <w:pStyle w:val="aa"/>
            </w:pPr>
          </w:p>
        </w:tc>
      </w:tr>
    </w:tbl>
    <w:p w14:paraId="5C3AFA3C" w14:textId="5D7174F7" w:rsidR="001764EF" w:rsidRDefault="00286CED" w:rsidP="001764EF">
      <w:pPr>
        <w:ind w:leftChars="-1" w:left="155" w:hangingChars="65" w:hanging="157"/>
        <w:rPr>
          <w:rFonts w:ascii="Roboto" w:hAnsi="Roboto"/>
          <w:b/>
          <w:bCs/>
          <w:color w:val="202124"/>
          <w:shd w:val="clear" w:color="auto" w:fill="FFFFFF"/>
        </w:rPr>
      </w:pPr>
      <w:r w:rsidRPr="00286CED">
        <w:rPr>
          <w:rFonts w:ascii="Roboto" w:hAnsi="Roboto" w:hint="eastAsia"/>
          <w:b/>
          <w:bCs/>
          <w:color w:val="202124"/>
          <w:shd w:val="clear" w:color="auto" w:fill="FFFFFF"/>
        </w:rPr>
        <w:t>※</w:t>
      </w:r>
      <w:r w:rsidRPr="00286CED">
        <w:rPr>
          <w:rFonts w:ascii="Roboto" w:hAnsi="Roboto"/>
          <w:b/>
          <w:bCs/>
          <w:color w:val="202124"/>
          <w:shd w:val="clear" w:color="auto" w:fill="FFFFFF"/>
        </w:rPr>
        <w:t>画像、</w:t>
      </w:r>
      <w:r w:rsidRPr="00286CED">
        <w:rPr>
          <w:rFonts w:ascii="Roboto" w:hAnsi="Roboto"/>
          <w:b/>
          <w:bCs/>
          <w:color w:val="202124"/>
          <w:shd w:val="clear" w:color="auto" w:fill="FFFFFF"/>
        </w:rPr>
        <w:t>PDF</w:t>
      </w:r>
      <w:r w:rsidRPr="00286CED">
        <w:rPr>
          <w:rFonts w:ascii="Roboto" w:hAnsi="Roboto"/>
          <w:b/>
          <w:bCs/>
          <w:color w:val="202124"/>
          <w:shd w:val="clear" w:color="auto" w:fill="FFFFFF"/>
        </w:rPr>
        <w:t>など、ご自身のアイデアを補足する資料をご自由に</w:t>
      </w:r>
      <w:r w:rsidR="00FF684E">
        <w:rPr>
          <w:rFonts w:ascii="Roboto" w:hAnsi="Roboto" w:hint="eastAsia"/>
          <w:b/>
          <w:bCs/>
          <w:color w:val="202124"/>
          <w:shd w:val="clear" w:color="auto" w:fill="FFFFFF"/>
        </w:rPr>
        <w:t>送付</w:t>
      </w:r>
      <w:r w:rsidRPr="00286CED">
        <w:rPr>
          <w:rFonts w:ascii="Roboto" w:hAnsi="Roboto"/>
          <w:b/>
          <w:bCs/>
          <w:color w:val="202124"/>
          <w:shd w:val="clear" w:color="auto" w:fill="FFFFFF"/>
        </w:rPr>
        <w:t>してください。</w:t>
      </w:r>
    </w:p>
    <w:p w14:paraId="4F0FC891" w14:textId="177A2161" w:rsidR="00C9167D" w:rsidRPr="00C9167D" w:rsidRDefault="00C9167D" w:rsidP="001764EF">
      <w:pPr>
        <w:ind w:leftChars="-1" w:left="142" w:hangingChars="65" w:hanging="144"/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</w:pPr>
      <w:r w:rsidRPr="00C9167D"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  <w:t xml:space="preserve">　ファイル名</w:t>
      </w:r>
      <w:r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  <w:t>には</w:t>
      </w:r>
      <w:r w:rsidRPr="00C9167D"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  <w:t>、ご所属</w:t>
      </w:r>
      <w:r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  <w:t>とご</w:t>
      </w:r>
      <w:r w:rsidRPr="00C9167D"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  <w:t>氏名</w:t>
      </w:r>
      <w:r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  <w:t>を入れていただき、ア</w:t>
      </w:r>
      <w:r w:rsidRPr="00C9167D"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  <w:t>ップロードをお願いいたします。</w:t>
      </w:r>
    </w:p>
    <w:p w14:paraId="0D262E2C" w14:textId="77777777" w:rsidR="00FF684E" w:rsidRPr="00C9167D" w:rsidRDefault="00FF684E" w:rsidP="00FF684E">
      <w:pPr>
        <w:ind w:leftChars="-1" w:left="-2" w:firstLineChars="100" w:firstLine="221"/>
        <w:jc w:val="left"/>
        <w:rPr>
          <w:rFonts w:ascii="Roboto" w:hAnsi="Roboto"/>
          <w:b/>
          <w:bCs/>
          <w:color w:val="202124"/>
          <w:sz w:val="22"/>
          <w:szCs w:val="22"/>
          <w:shd w:val="clear" w:color="auto" w:fill="FFFFFF"/>
        </w:rPr>
      </w:pPr>
      <w:r w:rsidRPr="00C9167D">
        <w:rPr>
          <w:rFonts w:ascii="Roboto" w:hAnsi="Roboto" w:hint="eastAsia"/>
          <w:b/>
          <w:bCs/>
          <w:color w:val="202124"/>
          <w:sz w:val="22"/>
          <w:szCs w:val="22"/>
          <w:shd w:val="clear" w:color="auto" w:fill="FFFFFF"/>
        </w:rPr>
        <w:t>アップロード先：</w:t>
      </w:r>
    </w:p>
    <w:p w14:paraId="0FA67123" w14:textId="05B1ECBA" w:rsidR="00FF684E" w:rsidRDefault="00000000" w:rsidP="00FF684E">
      <w:pPr>
        <w:ind w:leftChars="-1" w:left="-2" w:firstLineChars="100" w:firstLine="240"/>
        <w:jc w:val="left"/>
        <w:rPr>
          <w:rFonts w:ascii="Roboto" w:hAnsi="Roboto"/>
          <w:b/>
          <w:bCs/>
          <w:color w:val="202124"/>
          <w:shd w:val="clear" w:color="auto" w:fill="FFFFFF"/>
        </w:rPr>
      </w:pPr>
      <w:hyperlink r:id="rId7" w:history="1">
        <w:r w:rsidR="00FF684E" w:rsidRPr="00E320AD">
          <w:rPr>
            <w:rStyle w:val="a4"/>
            <w:rFonts w:ascii="Roboto" w:hAnsi="Roboto"/>
            <w:b/>
            <w:bCs/>
            <w:shd w:val="clear" w:color="auto" w:fill="FFFFFF"/>
          </w:rPr>
          <w:t>https://convention.app.box.com/f/5e60830599024e32a99cf621a8b113e8</w:t>
        </w:r>
      </w:hyperlink>
    </w:p>
    <w:p w14:paraId="72A31A81" w14:textId="77777777" w:rsidR="00286CED" w:rsidRPr="00FF684E" w:rsidRDefault="00286CED" w:rsidP="00CE03EA">
      <w:pPr>
        <w:ind w:leftChars="-1" w:left="141" w:hangingChars="65" w:hanging="143"/>
        <w:rPr>
          <w:sz w:val="22"/>
          <w:szCs w:val="22"/>
        </w:rPr>
      </w:pPr>
    </w:p>
    <w:p w14:paraId="5CC91E9D" w14:textId="094E84D2" w:rsidR="0001150B" w:rsidRPr="00373AD3" w:rsidRDefault="00FD09D1" w:rsidP="00CE03EA">
      <w:pPr>
        <w:ind w:leftChars="-1" w:left="141" w:hangingChars="65" w:hanging="143"/>
        <w:rPr>
          <w:sz w:val="22"/>
          <w:szCs w:val="22"/>
        </w:rPr>
      </w:pPr>
      <w:r w:rsidRPr="00373AD3">
        <w:rPr>
          <w:sz w:val="22"/>
          <w:szCs w:val="22"/>
        </w:rPr>
        <w:t>＊</w:t>
      </w:r>
      <w:bookmarkStart w:id="0" w:name="_Hlk4609669"/>
      <w:r w:rsidRPr="00373AD3">
        <w:rPr>
          <w:sz w:val="22"/>
          <w:szCs w:val="22"/>
        </w:rPr>
        <w:t>必要事項を</w:t>
      </w:r>
      <w:r w:rsidR="00C07325" w:rsidRPr="00373AD3">
        <w:rPr>
          <w:sz w:val="22"/>
          <w:szCs w:val="22"/>
        </w:rPr>
        <w:t>ご</w:t>
      </w:r>
      <w:r w:rsidRPr="00373AD3">
        <w:rPr>
          <w:sz w:val="22"/>
          <w:szCs w:val="22"/>
        </w:rPr>
        <w:t>記入のうえ</w:t>
      </w:r>
      <w:r w:rsidRPr="00FF684E">
        <w:rPr>
          <w:sz w:val="22"/>
          <w:szCs w:val="22"/>
        </w:rPr>
        <w:t>、</w:t>
      </w:r>
      <w:r w:rsidR="001764EF" w:rsidRPr="00FF684E">
        <w:rPr>
          <w:rFonts w:hint="eastAsia"/>
          <w:sz w:val="22"/>
          <w:szCs w:val="22"/>
        </w:rPr>
        <w:t>C</w:t>
      </w:r>
      <w:r w:rsidR="001764EF" w:rsidRPr="00FF684E">
        <w:rPr>
          <w:sz w:val="22"/>
          <w:szCs w:val="22"/>
        </w:rPr>
        <w:t>VIT2023</w:t>
      </w:r>
      <w:r w:rsidR="00C07325" w:rsidRPr="00FF684E">
        <w:rPr>
          <w:sz w:val="22"/>
          <w:szCs w:val="22"/>
        </w:rPr>
        <w:t>運営</w:t>
      </w:r>
      <w:r w:rsidRPr="00FF684E">
        <w:rPr>
          <w:sz w:val="22"/>
          <w:szCs w:val="22"/>
        </w:rPr>
        <w:t>事務局</w:t>
      </w:r>
      <w:r w:rsidR="006D5033" w:rsidRPr="00FF684E">
        <w:rPr>
          <w:sz w:val="22"/>
          <w:szCs w:val="22"/>
        </w:rPr>
        <w:t>（</w:t>
      </w:r>
      <w:hyperlink r:id="rId8" w:history="1">
        <w:r w:rsidR="00FF684E" w:rsidRPr="00FF684E">
          <w:rPr>
            <w:rStyle w:val="a4"/>
            <w:rFonts w:hint="eastAsia"/>
            <w:sz w:val="22"/>
            <w:szCs w:val="22"/>
          </w:rPr>
          <w:t>cvit2023@convention.co.jp</w:t>
        </w:r>
      </w:hyperlink>
      <w:r w:rsidRPr="00FF684E">
        <w:rPr>
          <w:sz w:val="22"/>
          <w:szCs w:val="22"/>
        </w:rPr>
        <w:t>）宛てにメール</w:t>
      </w:r>
      <w:r w:rsidRPr="00373AD3">
        <w:rPr>
          <w:sz w:val="22"/>
          <w:szCs w:val="22"/>
        </w:rPr>
        <w:t>で</w:t>
      </w:r>
      <w:r w:rsidR="00C07325" w:rsidRPr="00373AD3">
        <w:rPr>
          <w:sz w:val="22"/>
          <w:szCs w:val="22"/>
        </w:rPr>
        <w:t>ご</w:t>
      </w:r>
      <w:r w:rsidR="001764EF">
        <w:rPr>
          <w:rFonts w:hint="eastAsia"/>
          <w:sz w:val="22"/>
          <w:szCs w:val="22"/>
        </w:rPr>
        <w:t>応募</w:t>
      </w:r>
      <w:r w:rsidRPr="00373AD3">
        <w:rPr>
          <w:sz w:val="22"/>
          <w:szCs w:val="22"/>
        </w:rPr>
        <w:t>ください。</w:t>
      </w:r>
      <w:bookmarkEnd w:id="0"/>
    </w:p>
    <w:sectPr w:rsidR="0001150B" w:rsidRPr="00373AD3" w:rsidSect="00EA3981">
      <w:pgSz w:w="11900" w:h="16840" w:code="9"/>
      <w:pgMar w:top="851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6626" w14:textId="77777777" w:rsidR="00A8572D" w:rsidRDefault="00A8572D" w:rsidP="003D4D8B">
      <w:r>
        <w:separator/>
      </w:r>
    </w:p>
  </w:endnote>
  <w:endnote w:type="continuationSeparator" w:id="0">
    <w:p w14:paraId="054DFC4B" w14:textId="77777777" w:rsidR="00A8572D" w:rsidRDefault="00A8572D" w:rsidP="003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2FEA" w14:textId="77777777" w:rsidR="00A8572D" w:rsidRDefault="00A8572D" w:rsidP="003D4D8B">
      <w:r>
        <w:separator/>
      </w:r>
    </w:p>
  </w:footnote>
  <w:footnote w:type="continuationSeparator" w:id="0">
    <w:p w14:paraId="46539FD6" w14:textId="77777777" w:rsidR="00A8572D" w:rsidRDefault="00A8572D" w:rsidP="003D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2BE"/>
    <w:multiLevelType w:val="hybridMultilevel"/>
    <w:tmpl w:val="5EAA0482"/>
    <w:lvl w:ilvl="0" w:tplc="C37E32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0388B"/>
    <w:multiLevelType w:val="hybridMultilevel"/>
    <w:tmpl w:val="AEC2DE28"/>
    <w:lvl w:ilvl="0" w:tplc="1DBAD624">
      <w:start w:val="16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1007506">
    <w:abstractNumId w:val="0"/>
  </w:num>
  <w:num w:numId="2" w16cid:durableId="42959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B4"/>
    <w:rsid w:val="00002BB1"/>
    <w:rsid w:val="0000472F"/>
    <w:rsid w:val="0001150B"/>
    <w:rsid w:val="00021428"/>
    <w:rsid w:val="00036B81"/>
    <w:rsid w:val="00044C5C"/>
    <w:rsid w:val="00052748"/>
    <w:rsid w:val="00052AD7"/>
    <w:rsid w:val="00055963"/>
    <w:rsid w:val="000C6314"/>
    <w:rsid w:val="000F46C7"/>
    <w:rsid w:val="001001EC"/>
    <w:rsid w:val="00107FFA"/>
    <w:rsid w:val="00126221"/>
    <w:rsid w:val="001764EF"/>
    <w:rsid w:val="001907E0"/>
    <w:rsid w:val="001A357D"/>
    <w:rsid w:val="001C199A"/>
    <w:rsid w:val="001C22A6"/>
    <w:rsid w:val="001C30FD"/>
    <w:rsid w:val="001D393A"/>
    <w:rsid w:val="001E7148"/>
    <w:rsid w:val="00207EB3"/>
    <w:rsid w:val="002158A8"/>
    <w:rsid w:val="00230724"/>
    <w:rsid w:val="00233010"/>
    <w:rsid w:val="00246E6B"/>
    <w:rsid w:val="00256F54"/>
    <w:rsid w:val="00260B22"/>
    <w:rsid w:val="00286CED"/>
    <w:rsid w:val="00295C37"/>
    <w:rsid w:val="002A17C0"/>
    <w:rsid w:val="002D5925"/>
    <w:rsid w:val="00301C61"/>
    <w:rsid w:val="00313255"/>
    <w:rsid w:val="00317DDE"/>
    <w:rsid w:val="0035461B"/>
    <w:rsid w:val="0036011F"/>
    <w:rsid w:val="00373AD3"/>
    <w:rsid w:val="003773A4"/>
    <w:rsid w:val="00394AB4"/>
    <w:rsid w:val="003B1F26"/>
    <w:rsid w:val="003C0ABB"/>
    <w:rsid w:val="003C4016"/>
    <w:rsid w:val="003D4D8B"/>
    <w:rsid w:val="003E4DAF"/>
    <w:rsid w:val="003E5D2A"/>
    <w:rsid w:val="004057DE"/>
    <w:rsid w:val="004117DC"/>
    <w:rsid w:val="00420F4F"/>
    <w:rsid w:val="004313A3"/>
    <w:rsid w:val="00432049"/>
    <w:rsid w:val="004606E8"/>
    <w:rsid w:val="00462D68"/>
    <w:rsid w:val="00466904"/>
    <w:rsid w:val="00467CB2"/>
    <w:rsid w:val="0048428D"/>
    <w:rsid w:val="00484B6B"/>
    <w:rsid w:val="0049451E"/>
    <w:rsid w:val="00494B95"/>
    <w:rsid w:val="004B1FF7"/>
    <w:rsid w:val="004B52E1"/>
    <w:rsid w:val="004D7994"/>
    <w:rsid w:val="004E2B52"/>
    <w:rsid w:val="004E4B52"/>
    <w:rsid w:val="00522C47"/>
    <w:rsid w:val="005608CE"/>
    <w:rsid w:val="00561019"/>
    <w:rsid w:val="00577835"/>
    <w:rsid w:val="005852D9"/>
    <w:rsid w:val="005F2874"/>
    <w:rsid w:val="005F2C86"/>
    <w:rsid w:val="00611028"/>
    <w:rsid w:val="0061640B"/>
    <w:rsid w:val="00632DA2"/>
    <w:rsid w:val="00636456"/>
    <w:rsid w:val="00646F24"/>
    <w:rsid w:val="00655772"/>
    <w:rsid w:val="006644A5"/>
    <w:rsid w:val="006735A8"/>
    <w:rsid w:val="00681B9E"/>
    <w:rsid w:val="00684012"/>
    <w:rsid w:val="006D4875"/>
    <w:rsid w:val="006D5033"/>
    <w:rsid w:val="00705175"/>
    <w:rsid w:val="00706F47"/>
    <w:rsid w:val="007101DA"/>
    <w:rsid w:val="00732F4D"/>
    <w:rsid w:val="00741A86"/>
    <w:rsid w:val="00767077"/>
    <w:rsid w:val="0077097C"/>
    <w:rsid w:val="007751B8"/>
    <w:rsid w:val="00782B74"/>
    <w:rsid w:val="00794B50"/>
    <w:rsid w:val="007A5A58"/>
    <w:rsid w:val="007B6E3A"/>
    <w:rsid w:val="007C3011"/>
    <w:rsid w:val="007D411F"/>
    <w:rsid w:val="007D65EF"/>
    <w:rsid w:val="007E2717"/>
    <w:rsid w:val="007F03F7"/>
    <w:rsid w:val="0080262C"/>
    <w:rsid w:val="0080793B"/>
    <w:rsid w:val="008119BD"/>
    <w:rsid w:val="00825841"/>
    <w:rsid w:val="008325D9"/>
    <w:rsid w:val="0086588C"/>
    <w:rsid w:val="00866A10"/>
    <w:rsid w:val="00875B16"/>
    <w:rsid w:val="008A4FBC"/>
    <w:rsid w:val="008C3FDD"/>
    <w:rsid w:val="008D47FF"/>
    <w:rsid w:val="008E2381"/>
    <w:rsid w:val="008E4D4D"/>
    <w:rsid w:val="008E5C5E"/>
    <w:rsid w:val="008F1AEF"/>
    <w:rsid w:val="00901FA5"/>
    <w:rsid w:val="009206A4"/>
    <w:rsid w:val="009208A8"/>
    <w:rsid w:val="00941E35"/>
    <w:rsid w:val="00960508"/>
    <w:rsid w:val="00972E3C"/>
    <w:rsid w:val="009A0986"/>
    <w:rsid w:val="009A28F0"/>
    <w:rsid w:val="009A5509"/>
    <w:rsid w:val="009B35FB"/>
    <w:rsid w:val="009C3BB6"/>
    <w:rsid w:val="009E2501"/>
    <w:rsid w:val="00A057F9"/>
    <w:rsid w:val="00A11EF0"/>
    <w:rsid w:val="00A27AEF"/>
    <w:rsid w:val="00A838F0"/>
    <w:rsid w:val="00A8508D"/>
    <w:rsid w:val="00A8572D"/>
    <w:rsid w:val="00A93AE4"/>
    <w:rsid w:val="00AC2D9D"/>
    <w:rsid w:val="00AC32D0"/>
    <w:rsid w:val="00AC39B8"/>
    <w:rsid w:val="00AE4847"/>
    <w:rsid w:val="00B02B5B"/>
    <w:rsid w:val="00B177C3"/>
    <w:rsid w:val="00B17B53"/>
    <w:rsid w:val="00B436A7"/>
    <w:rsid w:val="00B6158F"/>
    <w:rsid w:val="00B63D68"/>
    <w:rsid w:val="00B92162"/>
    <w:rsid w:val="00BA2EBA"/>
    <w:rsid w:val="00BE0CBE"/>
    <w:rsid w:val="00BE6EF4"/>
    <w:rsid w:val="00BF190D"/>
    <w:rsid w:val="00C024EC"/>
    <w:rsid w:val="00C0415B"/>
    <w:rsid w:val="00C07325"/>
    <w:rsid w:val="00C23A3F"/>
    <w:rsid w:val="00C40BC2"/>
    <w:rsid w:val="00C40D58"/>
    <w:rsid w:val="00C57D13"/>
    <w:rsid w:val="00C9167D"/>
    <w:rsid w:val="00C95C19"/>
    <w:rsid w:val="00CB4C2E"/>
    <w:rsid w:val="00CB62DB"/>
    <w:rsid w:val="00CE03EA"/>
    <w:rsid w:val="00CE0F17"/>
    <w:rsid w:val="00D103E6"/>
    <w:rsid w:val="00D12696"/>
    <w:rsid w:val="00D14CDD"/>
    <w:rsid w:val="00D30D67"/>
    <w:rsid w:val="00D34ECD"/>
    <w:rsid w:val="00D52CBA"/>
    <w:rsid w:val="00D8106F"/>
    <w:rsid w:val="00D97508"/>
    <w:rsid w:val="00DA51C8"/>
    <w:rsid w:val="00DC0BCD"/>
    <w:rsid w:val="00DC3E5D"/>
    <w:rsid w:val="00DC5502"/>
    <w:rsid w:val="00DE3E32"/>
    <w:rsid w:val="00DF0610"/>
    <w:rsid w:val="00E12779"/>
    <w:rsid w:val="00E15195"/>
    <w:rsid w:val="00E16ED5"/>
    <w:rsid w:val="00E41ED7"/>
    <w:rsid w:val="00E4768C"/>
    <w:rsid w:val="00E60D31"/>
    <w:rsid w:val="00E70C01"/>
    <w:rsid w:val="00E84D3F"/>
    <w:rsid w:val="00E872AD"/>
    <w:rsid w:val="00E96AF4"/>
    <w:rsid w:val="00EA3981"/>
    <w:rsid w:val="00EA431B"/>
    <w:rsid w:val="00EA5F6F"/>
    <w:rsid w:val="00EB0F7D"/>
    <w:rsid w:val="00ED5266"/>
    <w:rsid w:val="00F15566"/>
    <w:rsid w:val="00F42652"/>
    <w:rsid w:val="00FA6F31"/>
    <w:rsid w:val="00FD09D1"/>
    <w:rsid w:val="00FF684E"/>
    <w:rsid w:val="00FF7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A9C3833"/>
  <w15:chartTrackingRefBased/>
  <w15:docId w15:val="{81E1CC48-92E4-4A88-B36D-E8D8500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9C34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4D8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4D8B"/>
    <w:rPr>
      <w:kern w:val="2"/>
      <w:sz w:val="24"/>
      <w:szCs w:val="24"/>
    </w:rPr>
  </w:style>
  <w:style w:type="paragraph" w:styleId="a9">
    <w:name w:val="List Paragraph"/>
    <w:basedOn w:val="a"/>
    <w:uiPriority w:val="72"/>
    <w:qFormat/>
    <w:rsid w:val="00D14CDD"/>
    <w:pPr>
      <w:ind w:leftChars="400" w:left="960"/>
    </w:pPr>
  </w:style>
  <w:style w:type="paragraph" w:styleId="aa">
    <w:name w:val="Plain Text"/>
    <w:basedOn w:val="a"/>
    <w:link w:val="ab"/>
    <w:uiPriority w:val="99"/>
    <w:unhideWhenUsed/>
    <w:rsid w:val="00246E6B"/>
    <w:pPr>
      <w:widowControl/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246E6B"/>
    <w:rPr>
      <w:rFonts w:ascii="游ゴシック" w:eastAsia="游ゴシック" w:hAnsi="Courier New" w:cs="Courier New"/>
      <w:kern w:val="2"/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FF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t2023@convention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vention.app.box.com/f/5e60830599024e32a99cf621a8b113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KATO</dc:creator>
  <cp:keywords/>
  <cp:lastModifiedBy>小宮 裕美</cp:lastModifiedBy>
  <cp:revision>5</cp:revision>
  <cp:lastPrinted>2020-10-27T01:21:00Z</cp:lastPrinted>
  <dcterms:created xsi:type="dcterms:W3CDTF">2023-05-15T04:04:00Z</dcterms:created>
  <dcterms:modified xsi:type="dcterms:W3CDTF">2023-05-16T01:05:00Z</dcterms:modified>
</cp:coreProperties>
</file>